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06004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5A3074D9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0FFF9FF9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5CA8BF97" w14:textId="77777777" w:rsidR="007331E3" w:rsidRPr="00DA1DBF" w:rsidRDefault="007331E3">
      <w:pPr>
        <w:rPr>
          <w:szCs w:val="16"/>
        </w:rPr>
      </w:pPr>
    </w:p>
    <w:p w14:paraId="50CADD2B" w14:textId="563DD1F4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1E0155" w:rsidRPr="001E0155">
        <w:rPr>
          <w:b/>
          <w:sz w:val="28"/>
          <w:szCs w:val="28"/>
        </w:rPr>
        <w:t>Rekonstrukce mostu ev. č. M-16 v ulici Sukova, Rumburk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1193A83F" w14:textId="77777777" w:rsidR="002B11FE" w:rsidRPr="00DA1DBF" w:rsidRDefault="002B11FE">
      <w:pPr>
        <w:rPr>
          <w:sz w:val="20"/>
          <w:szCs w:val="16"/>
        </w:rPr>
      </w:pPr>
    </w:p>
    <w:p w14:paraId="68AA2265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61F66EA8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4600076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0A2A1674" w14:textId="1E0EB40B" w:rsidR="00C303F3" w:rsidRPr="00DA1DBF" w:rsidRDefault="001E0155" w:rsidP="001E0155">
      <w:pPr>
        <w:tabs>
          <w:tab w:val="center" w:pos="4535"/>
          <w:tab w:val="right" w:pos="9070"/>
        </w:tabs>
        <w:rPr>
          <w:b/>
          <w:bCs/>
          <w:i/>
          <w:iCs/>
          <w:color w:val="FF0000"/>
          <w:szCs w:val="16"/>
        </w:rPr>
      </w:pPr>
      <w:r>
        <w:rPr>
          <w:b/>
          <w:bCs/>
          <w:i/>
          <w:iCs/>
          <w:color w:val="FF0000"/>
          <w:szCs w:val="16"/>
        </w:rPr>
        <w:tab/>
      </w:r>
      <w:r w:rsidR="00C303F3" w:rsidRPr="00DA1DBF">
        <w:rPr>
          <w:b/>
          <w:bCs/>
          <w:i/>
          <w:iCs/>
          <w:color w:val="FF0000"/>
          <w:szCs w:val="16"/>
        </w:rPr>
        <w:t>IČ</w:t>
      </w:r>
      <w:r>
        <w:rPr>
          <w:b/>
          <w:bCs/>
          <w:i/>
          <w:iCs/>
          <w:color w:val="FF0000"/>
          <w:szCs w:val="16"/>
        </w:rPr>
        <w:tab/>
      </w:r>
    </w:p>
    <w:p w14:paraId="0BAC0D8D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6290908B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5F0618C9" w14:textId="77777777" w:rsidR="002B11FE" w:rsidRPr="00DA1DBF" w:rsidRDefault="002B11FE" w:rsidP="002B11FE">
      <w:pPr>
        <w:jc w:val="both"/>
      </w:pPr>
    </w:p>
    <w:p w14:paraId="07F1AD44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5D90BFCD" w14:textId="77777777" w:rsidR="00EF7C8E" w:rsidRPr="00DA1DBF" w:rsidRDefault="00EF7C8E" w:rsidP="002B11FE">
      <w:pPr>
        <w:ind w:left="284" w:hanging="284"/>
        <w:jc w:val="both"/>
      </w:pPr>
    </w:p>
    <w:p w14:paraId="151AFADC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4716862A" w14:textId="77777777" w:rsidR="00EF7C8E" w:rsidRPr="00DA1DBF" w:rsidRDefault="00EF7C8E" w:rsidP="002B11FE">
      <w:pPr>
        <w:ind w:left="284" w:hanging="284"/>
        <w:jc w:val="both"/>
      </w:pPr>
    </w:p>
    <w:p w14:paraId="4625D498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3459B52B" w14:textId="77777777" w:rsidR="00EF7C8E" w:rsidRPr="00DA1DBF" w:rsidRDefault="00EF7C8E" w:rsidP="002B11FE">
      <w:pPr>
        <w:ind w:left="284" w:hanging="284"/>
        <w:jc w:val="both"/>
      </w:pPr>
    </w:p>
    <w:p w14:paraId="70880650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2D672725" w14:textId="77777777" w:rsidR="00EF7C8E" w:rsidRPr="00DA1DBF" w:rsidRDefault="00EF7C8E" w:rsidP="002B11FE">
      <w:pPr>
        <w:ind w:left="284" w:hanging="284"/>
        <w:jc w:val="both"/>
      </w:pPr>
    </w:p>
    <w:p w14:paraId="6955887C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1161F948" w14:textId="77777777" w:rsidR="007331E3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6A4F8C6" w14:textId="77777777" w:rsidR="00CC41D8" w:rsidRPr="00DA1DBF" w:rsidRDefault="00CC41D8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31E8B7EB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47E4931A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6EC3965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F628F36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31CFB50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59E1E6B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4A5D766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7E93A7B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01967CC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053D17CA" w14:textId="77777777" w:rsidR="007331E3" w:rsidRPr="00DA1DBF" w:rsidRDefault="007331E3">
      <w:pPr>
        <w:rPr>
          <w:szCs w:val="16"/>
        </w:rPr>
      </w:pPr>
    </w:p>
    <w:p w14:paraId="13C656C9" w14:textId="77777777" w:rsidR="00E405D9" w:rsidRDefault="00E405D9" w:rsidP="003974B8">
      <w:pPr>
        <w:jc w:val="both"/>
      </w:pPr>
    </w:p>
    <w:p w14:paraId="3AFC170C" w14:textId="77777777" w:rsidR="00242D17" w:rsidRDefault="00242D17">
      <w:r>
        <w:br w:type="page"/>
      </w:r>
    </w:p>
    <w:p w14:paraId="740D0081" w14:textId="77777777" w:rsidR="003974B8" w:rsidRPr="00DA1DBF" w:rsidRDefault="003974B8" w:rsidP="003974B8">
      <w:pPr>
        <w:jc w:val="both"/>
      </w:pPr>
      <w:r w:rsidRPr="00DA1DBF">
        <w:lastRenderedPageBreak/>
        <w:t>dle § 74 odst. 3:</w:t>
      </w:r>
    </w:p>
    <w:p w14:paraId="31D93C6A" w14:textId="77777777" w:rsidR="003974B8" w:rsidRPr="00DA1DBF" w:rsidRDefault="003974B8" w:rsidP="003974B8">
      <w:pPr>
        <w:jc w:val="both"/>
      </w:pPr>
    </w:p>
    <w:p w14:paraId="75EF898B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017C8DF0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225DEE28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08863054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1EF8C38C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8729675" w14:textId="77777777" w:rsidR="007331E3" w:rsidRPr="00DA1DBF" w:rsidRDefault="007331E3">
      <w:pPr>
        <w:rPr>
          <w:szCs w:val="20"/>
        </w:rPr>
      </w:pPr>
    </w:p>
    <w:p w14:paraId="6F02D85C" w14:textId="77777777" w:rsidR="007331E3" w:rsidRPr="00DA1DBF" w:rsidRDefault="007331E3">
      <w:pPr>
        <w:rPr>
          <w:szCs w:val="20"/>
        </w:rPr>
      </w:pPr>
    </w:p>
    <w:p w14:paraId="5B333F73" w14:textId="77777777" w:rsidR="007331E3" w:rsidRPr="00DA1DBF" w:rsidRDefault="007331E3">
      <w:pPr>
        <w:rPr>
          <w:szCs w:val="20"/>
        </w:rPr>
      </w:pPr>
    </w:p>
    <w:p w14:paraId="58160CB2" w14:textId="77777777" w:rsidR="00E9341E" w:rsidRPr="00DA1DBF" w:rsidRDefault="00E9341E">
      <w:pPr>
        <w:rPr>
          <w:szCs w:val="16"/>
        </w:rPr>
      </w:pPr>
    </w:p>
    <w:p w14:paraId="60F1F469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D3A41A0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D31E9" w14:textId="77777777" w:rsidR="00467634" w:rsidRDefault="00467634">
      <w:r>
        <w:separator/>
      </w:r>
    </w:p>
  </w:endnote>
  <w:endnote w:type="continuationSeparator" w:id="0">
    <w:p w14:paraId="416B16E1" w14:textId="77777777" w:rsidR="00467634" w:rsidRDefault="0046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E4719" w14:textId="77777777" w:rsidR="00467634" w:rsidRDefault="00467634">
      <w:r>
        <w:separator/>
      </w:r>
    </w:p>
  </w:footnote>
  <w:footnote w:type="continuationSeparator" w:id="0">
    <w:p w14:paraId="2EA32DD6" w14:textId="77777777" w:rsidR="00467634" w:rsidRDefault="00467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7DFD5" w14:textId="6FDF836A" w:rsidR="00A70B06" w:rsidRPr="00FB7E89" w:rsidRDefault="00A70B06" w:rsidP="00A70B06">
    <w:pPr>
      <w:pStyle w:val="Zhlav"/>
      <w:rPr>
        <w:rStyle w:val="ZkladntextTun"/>
      </w:rPr>
    </w:pPr>
    <w:r w:rsidRPr="00BC221A">
      <w:rPr>
        <w:sz w:val="20"/>
        <w:szCs w:val="20"/>
      </w:rPr>
      <w:t xml:space="preserve"> </w:t>
    </w: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1E0155" w:rsidRPr="001E0155">
      <w:rPr>
        <w:b/>
        <w:sz w:val="20"/>
        <w:szCs w:val="20"/>
      </w:rPr>
      <w:t>R</w:t>
    </w:r>
    <w:bookmarkStart w:id="0" w:name="_Hlk56667768"/>
    <w:r w:rsidR="001E0155" w:rsidRPr="001E0155">
      <w:rPr>
        <w:b/>
        <w:sz w:val="20"/>
        <w:szCs w:val="20"/>
      </w:rPr>
      <w:t>ekonstrukce mostu ev. č. M-16 v ulici Sukova, Rumburk</w:t>
    </w:r>
    <w:bookmarkEnd w:id="0"/>
    <w:r w:rsidRPr="00FB7E89">
      <w:rPr>
        <w:b/>
        <w:bCs/>
        <w:sz w:val="20"/>
        <w:szCs w:val="20"/>
      </w:rPr>
      <w:t>“</w:t>
    </w:r>
  </w:p>
  <w:p w14:paraId="3F62DABA" w14:textId="77777777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304742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4E6DDE39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E7910"/>
    <w:rsid w:val="00127FC4"/>
    <w:rsid w:val="00150892"/>
    <w:rsid w:val="001563D8"/>
    <w:rsid w:val="0016015B"/>
    <w:rsid w:val="00165361"/>
    <w:rsid w:val="001D6CB9"/>
    <w:rsid w:val="001D7E23"/>
    <w:rsid w:val="001E0155"/>
    <w:rsid w:val="001E45F2"/>
    <w:rsid w:val="002255FC"/>
    <w:rsid w:val="00242D17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467634"/>
    <w:rsid w:val="005336D6"/>
    <w:rsid w:val="005C6C05"/>
    <w:rsid w:val="005C721A"/>
    <w:rsid w:val="00654006"/>
    <w:rsid w:val="006654FB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C41D8"/>
    <w:rsid w:val="00D27893"/>
    <w:rsid w:val="00D421A1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D4AD7A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Maruš</cp:lastModifiedBy>
  <cp:revision>4</cp:revision>
  <cp:lastPrinted>2016-12-05T09:58:00Z</cp:lastPrinted>
  <dcterms:created xsi:type="dcterms:W3CDTF">2020-01-30T11:23:00Z</dcterms:created>
  <dcterms:modified xsi:type="dcterms:W3CDTF">2020-11-25T21:01:00Z</dcterms:modified>
</cp:coreProperties>
</file>